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4257" w14:textId="368EC061" w:rsidR="0068211A" w:rsidRDefault="0068211A" w:rsidP="00B05BC9">
      <w:pPr>
        <w:ind w:left="-993" w:right="-1045"/>
        <w:rPr>
          <w:lang w:val="en-US"/>
        </w:rPr>
      </w:pPr>
      <w:r>
        <w:rPr>
          <w:lang w:val="en-US"/>
        </w:rPr>
        <w:t>To Whom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A30522">
      <w:headerReference w:type="default" r:id="rId6"/>
      <w:pgSz w:w="11900" w:h="16820"/>
      <w:pgMar w:top="4282" w:right="1440" w:bottom="21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A39D" w14:textId="77777777" w:rsidR="008D4F0A" w:rsidRDefault="008D4F0A" w:rsidP="0068211A">
      <w:r>
        <w:separator/>
      </w:r>
    </w:p>
  </w:endnote>
  <w:endnote w:type="continuationSeparator" w:id="0">
    <w:p w14:paraId="4ADCFEB6" w14:textId="77777777" w:rsidR="008D4F0A" w:rsidRDefault="008D4F0A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C057" w14:textId="77777777" w:rsidR="008D4F0A" w:rsidRDefault="008D4F0A" w:rsidP="0068211A">
      <w:r>
        <w:separator/>
      </w:r>
    </w:p>
  </w:footnote>
  <w:footnote w:type="continuationSeparator" w:id="0">
    <w:p w14:paraId="1A7356FE" w14:textId="77777777" w:rsidR="008D4F0A" w:rsidRDefault="008D4F0A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B3A5" w14:textId="554638D2" w:rsidR="0068211A" w:rsidRDefault="00BF06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EADCE" wp14:editId="1C86D8F7">
          <wp:simplePos x="0" y="0"/>
          <wp:positionH relativeFrom="column">
            <wp:posOffset>-922351</wp:posOffset>
          </wp:positionH>
          <wp:positionV relativeFrom="paragraph">
            <wp:posOffset>-449580</wp:posOffset>
          </wp:positionV>
          <wp:extent cx="7545788" cy="10666134"/>
          <wp:effectExtent l="0" t="0" r="0" b="1905"/>
          <wp:wrapNone/>
          <wp:docPr id="1760744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744010" name="Picture 1760744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50" cy="10682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B147E"/>
    <w:rsid w:val="000E31A5"/>
    <w:rsid w:val="002A5E2E"/>
    <w:rsid w:val="002B103F"/>
    <w:rsid w:val="002F5748"/>
    <w:rsid w:val="002F5D6D"/>
    <w:rsid w:val="003D6CB0"/>
    <w:rsid w:val="0047025D"/>
    <w:rsid w:val="004A55AC"/>
    <w:rsid w:val="00513299"/>
    <w:rsid w:val="00577224"/>
    <w:rsid w:val="006728BE"/>
    <w:rsid w:val="0068211A"/>
    <w:rsid w:val="0071354E"/>
    <w:rsid w:val="00790842"/>
    <w:rsid w:val="00844CDF"/>
    <w:rsid w:val="008842D8"/>
    <w:rsid w:val="008D4F0A"/>
    <w:rsid w:val="00A30522"/>
    <w:rsid w:val="00A6625A"/>
    <w:rsid w:val="00B05BC9"/>
    <w:rsid w:val="00B66061"/>
    <w:rsid w:val="00BF06A3"/>
    <w:rsid w:val="00C55F26"/>
    <w:rsid w:val="00DA45D8"/>
    <w:rsid w:val="00DE2FB5"/>
    <w:rsid w:val="00DF4A05"/>
    <w:rsid w:val="00E81685"/>
    <w:rsid w:val="00E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4</cp:revision>
  <dcterms:created xsi:type="dcterms:W3CDTF">2024-07-07T06:30:00Z</dcterms:created>
  <dcterms:modified xsi:type="dcterms:W3CDTF">2024-10-28T15:01:00Z</dcterms:modified>
</cp:coreProperties>
</file>