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257" w14:textId="368EC061" w:rsidR="0068211A" w:rsidRDefault="0068211A" w:rsidP="00B05BC9">
      <w:pPr>
        <w:ind w:left="-993" w:right="-1045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A30522">
      <w:headerReference w:type="default" r:id="rId6"/>
      <w:pgSz w:w="11900" w:h="16820"/>
      <w:pgMar w:top="4282" w:right="1440" w:bottom="21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46C6" w14:textId="77777777" w:rsidR="00F23EF4" w:rsidRDefault="00F23EF4" w:rsidP="0068211A">
      <w:r>
        <w:separator/>
      </w:r>
    </w:p>
  </w:endnote>
  <w:endnote w:type="continuationSeparator" w:id="0">
    <w:p w14:paraId="416005DE" w14:textId="77777777" w:rsidR="00F23EF4" w:rsidRDefault="00F23EF4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4F9E" w14:textId="77777777" w:rsidR="00F23EF4" w:rsidRDefault="00F23EF4" w:rsidP="0068211A">
      <w:r>
        <w:separator/>
      </w:r>
    </w:p>
  </w:footnote>
  <w:footnote w:type="continuationSeparator" w:id="0">
    <w:p w14:paraId="0965F20D" w14:textId="77777777" w:rsidR="00F23EF4" w:rsidRDefault="00F23EF4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3A5" w14:textId="10E7A79F" w:rsidR="0068211A" w:rsidRDefault="00474D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162FD8" wp14:editId="203DC8F8">
          <wp:simplePos x="0" y="0"/>
          <wp:positionH relativeFrom="column">
            <wp:posOffset>-931342</wp:posOffset>
          </wp:positionH>
          <wp:positionV relativeFrom="paragraph">
            <wp:posOffset>-449581</wp:posOffset>
          </wp:positionV>
          <wp:extent cx="7564187" cy="10692143"/>
          <wp:effectExtent l="0" t="0" r="5080" b="1270"/>
          <wp:wrapNone/>
          <wp:docPr id="11288360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36011" name="Picture 1128836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348" cy="10741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B147E"/>
    <w:rsid w:val="000E31A5"/>
    <w:rsid w:val="002A5E2E"/>
    <w:rsid w:val="002B103F"/>
    <w:rsid w:val="002F5748"/>
    <w:rsid w:val="002F5D6D"/>
    <w:rsid w:val="003B2232"/>
    <w:rsid w:val="003D6CB0"/>
    <w:rsid w:val="0047025D"/>
    <w:rsid w:val="00474D97"/>
    <w:rsid w:val="004A55AC"/>
    <w:rsid w:val="00513299"/>
    <w:rsid w:val="00577224"/>
    <w:rsid w:val="006728BE"/>
    <w:rsid w:val="0068211A"/>
    <w:rsid w:val="0071354E"/>
    <w:rsid w:val="00790842"/>
    <w:rsid w:val="00844CDF"/>
    <w:rsid w:val="008842D8"/>
    <w:rsid w:val="008D4F0A"/>
    <w:rsid w:val="00A30522"/>
    <w:rsid w:val="00A6625A"/>
    <w:rsid w:val="00B05BC9"/>
    <w:rsid w:val="00B66061"/>
    <w:rsid w:val="00BF06A3"/>
    <w:rsid w:val="00C55F26"/>
    <w:rsid w:val="00DA45D8"/>
    <w:rsid w:val="00DE2FB5"/>
    <w:rsid w:val="00DF4A05"/>
    <w:rsid w:val="00E81685"/>
    <w:rsid w:val="00EC5028"/>
    <w:rsid w:val="00ED75B7"/>
    <w:rsid w:val="00F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5</cp:revision>
  <dcterms:created xsi:type="dcterms:W3CDTF">2024-07-07T06:30:00Z</dcterms:created>
  <dcterms:modified xsi:type="dcterms:W3CDTF">2024-12-03T07:33:00Z</dcterms:modified>
</cp:coreProperties>
</file>